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3B" w:rsidRPr="00642AD8" w:rsidRDefault="00496B3B" w:rsidP="00496B3B">
      <w:pPr>
        <w:rPr>
          <w:b/>
        </w:rPr>
      </w:pPr>
      <w:r w:rsidRPr="00642AD8">
        <w:rPr>
          <w:b/>
        </w:rPr>
        <w:t>Vážení rodiče,</w:t>
      </w:r>
    </w:p>
    <w:p w:rsidR="00496B3B" w:rsidRPr="00642AD8" w:rsidRDefault="00496B3B" w:rsidP="00496B3B">
      <w:pPr>
        <w:rPr>
          <w:b/>
        </w:rPr>
      </w:pPr>
      <w:r w:rsidRPr="00642AD8">
        <w:rPr>
          <w:b/>
        </w:rPr>
        <w:t>pro trvalou změnu odchodu z ŠD oproti zápisnímu lístku používejte tyto předepsané formuláře.</w:t>
      </w:r>
    </w:p>
    <w:p w:rsidR="00496B3B" w:rsidRDefault="00496B3B" w:rsidP="00496B3B">
      <w:pPr>
        <w:rPr>
          <w:sz w:val="22"/>
          <w:szCs w:val="22"/>
        </w:rPr>
      </w:pPr>
    </w:p>
    <w:p w:rsidR="00496B3B" w:rsidRDefault="00496B3B" w:rsidP="00496B3B">
      <w:pPr>
        <w:rPr>
          <w:sz w:val="22"/>
          <w:szCs w:val="22"/>
        </w:rPr>
        <w:sectPr w:rsidR="00496B3B" w:rsidSect="00BE7672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Pr="00FA5D9C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Podpis rodičů…………………………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Jméno účastníka………………………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Datum, od kdy změna platí ……………….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Den a hodina změny ………………………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Odchází sám/odchází s doprovodem</w:t>
      </w:r>
    </w:p>
    <w:p w:rsidR="00496B3B" w:rsidRDefault="00496B3B" w:rsidP="00496B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  <w:sectPr w:rsidR="00496B3B" w:rsidSect="00FE79A2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  <w:r>
        <w:rPr>
          <w:sz w:val="22"/>
          <w:szCs w:val="22"/>
        </w:rPr>
        <w:t>Podpis rodičů…………………………………</w:t>
      </w:r>
    </w:p>
    <w:p w:rsidR="00A40D64" w:rsidRDefault="00A40D64" w:rsidP="00496B3B"/>
    <w:sectPr w:rsidR="00A40D64" w:rsidSect="00A4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6B3B"/>
    <w:rsid w:val="00496B3B"/>
    <w:rsid w:val="00A4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2016-08-31T09:12:00Z</dcterms:created>
  <dcterms:modified xsi:type="dcterms:W3CDTF">2016-08-31T09:14:00Z</dcterms:modified>
</cp:coreProperties>
</file>