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87EF" w14:textId="77777777" w:rsidR="00C226E6" w:rsidRDefault="001F7AE7" w:rsidP="00DC6A52">
      <w:pPr>
        <w:pStyle w:val="Nadpis1"/>
        <w:ind w:left="142" w:hanging="142"/>
        <w:rPr>
          <w:color w:val="800080"/>
        </w:rPr>
      </w:pPr>
      <w:r>
        <w:rPr>
          <w:color w:val="800080"/>
        </w:rPr>
        <w:t xml:space="preserve"> </w:t>
      </w:r>
    </w:p>
    <w:p w14:paraId="6F64B4C3" w14:textId="77777777" w:rsidR="00286C85" w:rsidRDefault="00286C85">
      <w:pPr>
        <w:pStyle w:val="Nadpis1"/>
        <w:rPr>
          <w:color w:val="800080"/>
        </w:rPr>
      </w:pPr>
    </w:p>
    <w:p w14:paraId="05778DFC" w14:textId="77777777" w:rsidR="00964E99" w:rsidRPr="00244749" w:rsidRDefault="00244749" w:rsidP="0024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244749">
        <w:rPr>
          <w:b/>
          <w:sz w:val="32"/>
          <w:szCs w:val="32"/>
        </w:rPr>
        <w:t>Základní škola a mateřská škola, Ochoz u Brna, okres Brno-venkov, 66402</w:t>
      </w:r>
    </w:p>
    <w:p w14:paraId="568EBAD0" w14:textId="77777777" w:rsidR="00244749" w:rsidRDefault="00244749" w:rsidP="0024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1953B" w14:textId="77777777" w:rsidR="00244749" w:rsidRDefault="00244749" w:rsidP="0024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IČ: 49459473</w:t>
      </w:r>
    </w:p>
    <w:p w14:paraId="1DE6BFD8" w14:textId="77777777" w:rsidR="00244749" w:rsidRDefault="00244749" w:rsidP="0024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e-mail: </w:t>
      </w:r>
      <w:hyperlink r:id="rId6" w:history="1">
        <w:r w:rsidRPr="00B31A55">
          <w:rPr>
            <w:rStyle w:val="Hypertextovodkaz"/>
          </w:rPr>
          <w:t>zs_ochoz@volny.cz</w:t>
        </w:r>
      </w:hyperlink>
      <w:r>
        <w:t xml:space="preserve">                                                                                       Tel.: 544 212 723</w:t>
      </w:r>
    </w:p>
    <w:p w14:paraId="385A78EB" w14:textId="77777777" w:rsidR="00244749" w:rsidRDefault="00244749" w:rsidP="00244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</w:t>
      </w:r>
      <w:hyperlink r:id="rId7" w:history="1">
        <w:r w:rsidRPr="00B31A55">
          <w:rPr>
            <w:rStyle w:val="Hypertextovodkaz"/>
          </w:rPr>
          <w:t>sd-ochoz@seznam.cz</w:t>
        </w:r>
      </w:hyperlink>
      <w:r>
        <w:t xml:space="preserve">                                                                                     č. účtu: 10 11965 83/0300</w:t>
      </w:r>
    </w:p>
    <w:p w14:paraId="01DD92BC" w14:textId="77777777" w:rsidR="00E30214" w:rsidRDefault="00E30214" w:rsidP="00964E99"/>
    <w:p w14:paraId="2C52F517" w14:textId="77777777" w:rsidR="00E30214" w:rsidRDefault="00E30214" w:rsidP="00964E99"/>
    <w:p w14:paraId="05912F14" w14:textId="77777777" w:rsidR="00C226E6" w:rsidRDefault="00C226E6" w:rsidP="00964E99"/>
    <w:p w14:paraId="2DC7D3D4" w14:textId="77777777" w:rsidR="009E52E2" w:rsidRDefault="009E52E2" w:rsidP="00505398">
      <w:pPr>
        <w:pStyle w:val="Nadpis1"/>
        <w:jc w:val="left"/>
        <w:rPr>
          <w:b/>
          <w:sz w:val="36"/>
          <w:szCs w:val="36"/>
          <w:u w:val="single"/>
        </w:rPr>
      </w:pPr>
    </w:p>
    <w:p w14:paraId="66164361" w14:textId="77777777" w:rsidR="009142FC" w:rsidRPr="005922FE" w:rsidRDefault="00912CDC" w:rsidP="00912CDC">
      <w:pPr>
        <w:pStyle w:val="Nadpis1"/>
        <w:rPr>
          <w:b/>
          <w:sz w:val="36"/>
          <w:szCs w:val="36"/>
          <w:u w:val="single"/>
        </w:rPr>
      </w:pPr>
      <w:r w:rsidRPr="005922FE">
        <w:rPr>
          <w:b/>
          <w:sz w:val="36"/>
          <w:szCs w:val="36"/>
          <w:u w:val="single"/>
        </w:rPr>
        <w:t xml:space="preserve">Přihláška </w:t>
      </w:r>
      <w:r w:rsidR="009142FC" w:rsidRPr="005922FE">
        <w:rPr>
          <w:b/>
          <w:sz w:val="36"/>
          <w:szCs w:val="36"/>
          <w:u w:val="single"/>
        </w:rPr>
        <w:t xml:space="preserve">do školní družiny </w:t>
      </w:r>
    </w:p>
    <w:p w14:paraId="7F23D87F" w14:textId="77777777" w:rsidR="009142FC" w:rsidRDefault="009142FC">
      <w:pPr>
        <w:rPr>
          <w:rFonts w:ascii="Arial" w:hAnsi="Arial" w:cs="Arial"/>
          <w:color w:val="800080"/>
          <w:sz w:val="32"/>
          <w:szCs w:val="32"/>
        </w:rPr>
      </w:pPr>
    </w:p>
    <w:p w14:paraId="1D356E6F" w14:textId="77777777" w:rsidR="009142FC" w:rsidRPr="002146CF" w:rsidRDefault="00632FBA">
      <w:pPr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</w:t>
      </w:r>
      <w:r w:rsidR="00724778" w:rsidRPr="00C226E6">
        <w:rPr>
          <w:b/>
          <w:bCs/>
          <w:sz w:val="28"/>
          <w:szCs w:val="28"/>
        </w:rPr>
        <w:t xml:space="preserve">Příjmení a jméno </w:t>
      </w:r>
      <w:r w:rsidR="00452663">
        <w:rPr>
          <w:b/>
          <w:bCs/>
          <w:sz w:val="28"/>
          <w:szCs w:val="28"/>
        </w:rPr>
        <w:t>účastníka</w:t>
      </w:r>
      <w:r w:rsidR="00724778" w:rsidRPr="00E93F7B">
        <w:rPr>
          <w:b/>
          <w:bCs/>
        </w:rPr>
        <w:t>:</w:t>
      </w:r>
      <w:r w:rsidR="00740E2F">
        <w:rPr>
          <w:rFonts w:ascii="Arial" w:hAnsi="Arial" w:cs="Arial"/>
          <w:bCs/>
          <w:sz w:val="20"/>
          <w:szCs w:val="20"/>
        </w:rPr>
        <w:t xml:space="preserve"> </w:t>
      </w:r>
      <w:r w:rsidR="00C226E6">
        <w:rPr>
          <w:bCs/>
          <w:sz w:val="22"/>
          <w:szCs w:val="22"/>
        </w:rPr>
        <w:t>……………………………………………………</w:t>
      </w:r>
      <w:r w:rsidR="00C226E6" w:rsidRPr="00C226E6">
        <w:rPr>
          <w:bCs/>
        </w:rPr>
        <w:t>t</w:t>
      </w:r>
      <w:r w:rsidR="00E93F7B" w:rsidRPr="00C226E6">
        <w:rPr>
          <w:bCs/>
        </w:rPr>
        <w:t>řída:</w:t>
      </w:r>
      <w:r>
        <w:rPr>
          <w:bCs/>
        </w:rPr>
        <w:t xml:space="preserve"> ………</w:t>
      </w:r>
      <w:r w:rsidR="00E93F7B" w:rsidRPr="002146CF">
        <w:rPr>
          <w:bCs/>
          <w:sz w:val="22"/>
          <w:szCs w:val="22"/>
        </w:rPr>
        <w:t>…………</w:t>
      </w:r>
      <w:r w:rsidR="0028246B" w:rsidRPr="002146CF">
        <w:rPr>
          <w:bCs/>
          <w:sz w:val="22"/>
          <w:szCs w:val="22"/>
        </w:rPr>
        <w:t>.......</w:t>
      </w:r>
      <w:r w:rsidR="006E0C7C">
        <w:rPr>
          <w:bCs/>
          <w:sz w:val="22"/>
          <w:szCs w:val="22"/>
        </w:rPr>
        <w:t>.</w:t>
      </w:r>
    </w:p>
    <w:p w14:paraId="25DA5A30" w14:textId="77777777" w:rsidR="00724778" w:rsidRPr="002146CF" w:rsidRDefault="00724778">
      <w:pPr>
        <w:rPr>
          <w:bCs/>
          <w:sz w:val="22"/>
          <w:szCs w:val="22"/>
        </w:rPr>
      </w:pPr>
      <w:r w:rsidRPr="002146CF">
        <w:rPr>
          <w:bCs/>
          <w:sz w:val="22"/>
          <w:szCs w:val="22"/>
        </w:rPr>
        <w:t xml:space="preserve">    </w:t>
      </w:r>
    </w:p>
    <w:p w14:paraId="44C2B050" w14:textId="77777777" w:rsidR="00724778" w:rsidRPr="002146CF" w:rsidRDefault="006E0C7C" w:rsidP="00724778">
      <w:pPr>
        <w:ind w:right="-1"/>
        <w:rPr>
          <w:sz w:val="22"/>
          <w:szCs w:val="22"/>
        </w:rPr>
      </w:pPr>
      <w:r>
        <w:rPr>
          <w:bCs/>
        </w:rPr>
        <w:t xml:space="preserve">   </w:t>
      </w:r>
      <w:r w:rsidR="00724778" w:rsidRPr="00C226E6">
        <w:rPr>
          <w:bCs/>
        </w:rPr>
        <w:t>Datum narození</w:t>
      </w:r>
      <w:r w:rsidR="00C226E6">
        <w:rPr>
          <w:bCs/>
          <w:sz w:val="22"/>
          <w:szCs w:val="22"/>
        </w:rPr>
        <w:t xml:space="preserve"> : ………………………</w:t>
      </w:r>
      <w:r w:rsidR="003C1D5A">
        <w:rPr>
          <w:bCs/>
          <w:sz w:val="22"/>
          <w:szCs w:val="22"/>
        </w:rPr>
        <w:t xml:space="preserve"> </w:t>
      </w:r>
      <w:r w:rsidR="00C226E6" w:rsidRPr="00C226E6">
        <w:rPr>
          <w:bCs/>
        </w:rPr>
        <w:t>s</w:t>
      </w:r>
      <w:r w:rsidR="00724778" w:rsidRPr="00C226E6">
        <w:rPr>
          <w:bCs/>
        </w:rPr>
        <w:t>tátní občanství</w:t>
      </w:r>
      <w:r w:rsidR="00C226E6" w:rsidRPr="00C226E6">
        <w:rPr>
          <w:bCs/>
        </w:rPr>
        <w:t>:</w:t>
      </w:r>
      <w:r w:rsidR="00C226E6">
        <w:rPr>
          <w:bCs/>
          <w:sz w:val="22"/>
          <w:szCs w:val="22"/>
        </w:rPr>
        <w:t xml:space="preserve"> ……………</w:t>
      </w:r>
      <w:r w:rsidR="003C1D5A">
        <w:rPr>
          <w:bCs/>
          <w:sz w:val="22"/>
          <w:szCs w:val="22"/>
        </w:rPr>
        <w:t xml:space="preserve">…….. </w:t>
      </w:r>
      <w:r w:rsidR="00C226E6" w:rsidRPr="00C226E6">
        <w:rPr>
          <w:bCs/>
        </w:rPr>
        <w:t>z</w:t>
      </w:r>
      <w:r w:rsidR="00A06D23" w:rsidRPr="00C226E6">
        <w:rPr>
          <w:bCs/>
        </w:rPr>
        <w:t>dravotní pojišťovna</w:t>
      </w:r>
      <w:r w:rsidR="00A06D23" w:rsidRPr="002146CF">
        <w:rPr>
          <w:bCs/>
          <w:sz w:val="22"/>
          <w:szCs w:val="22"/>
        </w:rPr>
        <w:t xml:space="preserve"> : ………</w:t>
      </w:r>
      <w:r w:rsidR="00C226E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..</w:t>
      </w:r>
      <w:r w:rsidR="003C1D5A">
        <w:rPr>
          <w:bCs/>
          <w:sz w:val="22"/>
          <w:szCs w:val="22"/>
        </w:rPr>
        <w:t>.........</w:t>
      </w:r>
    </w:p>
    <w:p w14:paraId="7BF2D4D6" w14:textId="77777777" w:rsidR="00560347" w:rsidRPr="002146CF" w:rsidRDefault="00704767">
      <w:pPr>
        <w:rPr>
          <w:sz w:val="22"/>
          <w:szCs w:val="22"/>
        </w:rPr>
      </w:pPr>
      <w:r w:rsidRPr="002146CF">
        <w:rPr>
          <w:sz w:val="22"/>
          <w:szCs w:val="22"/>
        </w:rPr>
        <w:t xml:space="preserve">      </w:t>
      </w:r>
    </w:p>
    <w:p w14:paraId="2DDC0589" w14:textId="77777777" w:rsidR="00724778" w:rsidRPr="002146CF" w:rsidRDefault="00272006" w:rsidP="00C000E6">
      <w:pPr>
        <w:ind w:right="-1"/>
        <w:jc w:val="both"/>
        <w:rPr>
          <w:sz w:val="22"/>
          <w:szCs w:val="22"/>
        </w:rPr>
      </w:pPr>
      <w:r w:rsidRPr="002146CF">
        <w:rPr>
          <w:sz w:val="22"/>
          <w:szCs w:val="22"/>
        </w:rPr>
        <w:t xml:space="preserve">   </w:t>
      </w:r>
      <w:r w:rsidR="00704767" w:rsidRPr="00C226E6">
        <w:t>Adresa trvalého pobytu</w:t>
      </w:r>
      <w:r w:rsidR="009142FC" w:rsidRPr="002146CF">
        <w:rPr>
          <w:sz w:val="22"/>
          <w:szCs w:val="22"/>
        </w:rPr>
        <w:t xml:space="preserve"> : …………………</w:t>
      </w:r>
      <w:r w:rsidR="00704767" w:rsidRPr="002146CF">
        <w:rPr>
          <w:sz w:val="22"/>
          <w:szCs w:val="22"/>
        </w:rPr>
        <w:t>……………………………………………………………………………</w:t>
      </w:r>
      <w:r w:rsidR="006E0C7C">
        <w:rPr>
          <w:sz w:val="22"/>
          <w:szCs w:val="22"/>
        </w:rPr>
        <w:t>…</w:t>
      </w:r>
    </w:p>
    <w:p w14:paraId="6CCD32E8" w14:textId="77777777" w:rsidR="0028246B" w:rsidRPr="002146CF" w:rsidRDefault="0028246B" w:rsidP="00C000E6">
      <w:pPr>
        <w:ind w:right="-1"/>
        <w:jc w:val="both"/>
        <w:rPr>
          <w:sz w:val="22"/>
          <w:szCs w:val="22"/>
        </w:rPr>
      </w:pPr>
    </w:p>
    <w:p w14:paraId="1726DBD4" w14:textId="77777777" w:rsidR="0028246B" w:rsidRPr="002146CF" w:rsidRDefault="0028246B" w:rsidP="00C000E6">
      <w:pPr>
        <w:ind w:right="-1"/>
        <w:jc w:val="both"/>
        <w:rPr>
          <w:sz w:val="22"/>
          <w:szCs w:val="22"/>
        </w:rPr>
      </w:pPr>
      <w:r w:rsidRPr="002146CF">
        <w:rPr>
          <w:sz w:val="22"/>
          <w:szCs w:val="22"/>
        </w:rPr>
        <w:t xml:space="preserve">   </w:t>
      </w:r>
      <w:r w:rsidRPr="00716193">
        <w:t>Adresa pro doručování písemností</w:t>
      </w:r>
      <w:r w:rsidRPr="002146CF">
        <w:rPr>
          <w:sz w:val="22"/>
          <w:szCs w:val="22"/>
        </w:rPr>
        <w:t xml:space="preserve"> : …</w:t>
      </w:r>
      <w:r w:rsidR="00716193">
        <w:rPr>
          <w:sz w:val="22"/>
          <w:szCs w:val="22"/>
        </w:rPr>
        <w:t>………………………………………………………………………………...</w:t>
      </w:r>
      <w:r w:rsidR="006E0C7C">
        <w:rPr>
          <w:sz w:val="22"/>
          <w:szCs w:val="22"/>
        </w:rPr>
        <w:t>..</w:t>
      </w:r>
    </w:p>
    <w:p w14:paraId="48CC1D12" w14:textId="77777777" w:rsidR="009142FC" w:rsidRPr="002146CF" w:rsidRDefault="00560347" w:rsidP="00C000E6">
      <w:pPr>
        <w:jc w:val="both"/>
        <w:rPr>
          <w:sz w:val="22"/>
          <w:szCs w:val="22"/>
        </w:rPr>
      </w:pPr>
      <w:r w:rsidRPr="002146CF">
        <w:rPr>
          <w:sz w:val="22"/>
          <w:szCs w:val="22"/>
        </w:rPr>
        <w:t xml:space="preserve">      </w:t>
      </w:r>
      <w:r w:rsidR="009142FC" w:rsidRPr="002146CF">
        <w:rPr>
          <w:sz w:val="22"/>
          <w:szCs w:val="22"/>
        </w:rPr>
        <w:t xml:space="preserve">   </w:t>
      </w:r>
    </w:p>
    <w:p w14:paraId="59841933" w14:textId="77777777" w:rsidR="0045062E" w:rsidRPr="002146CF" w:rsidRDefault="009142FC" w:rsidP="00C000E6">
      <w:pPr>
        <w:ind w:right="-1"/>
        <w:jc w:val="both"/>
        <w:rPr>
          <w:bCs/>
          <w:sz w:val="22"/>
          <w:szCs w:val="22"/>
        </w:rPr>
      </w:pPr>
      <w:r w:rsidRPr="002146CF">
        <w:rPr>
          <w:sz w:val="22"/>
          <w:szCs w:val="22"/>
        </w:rPr>
        <w:t xml:space="preserve">   </w:t>
      </w:r>
      <w:r w:rsidR="00272006" w:rsidRPr="00716193">
        <w:rPr>
          <w:bCs/>
        </w:rPr>
        <w:t>Upozornění na zdravotní problémy dítěte a užívání léků</w:t>
      </w:r>
      <w:r w:rsidR="00272006" w:rsidRPr="002146CF">
        <w:rPr>
          <w:b/>
          <w:bCs/>
          <w:sz w:val="22"/>
          <w:szCs w:val="22"/>
        </w:rPr>
        <w:t>:</w:t>
      </w:r>
      <w:r w:rsidR="0045062E" w:rsidRPr="002146CF">
        <w:rPr>
          <w:b/>
          <w:bCs/>
          <w:sz w:val="22"/>
          <w:szCs w:val="22"/>
        </w:rPr>
        <w:t xml:space="preserve"> </w:t>
      </w:r>
      <w:r w:rsidR="00716193">
        <w:rPr>
          <w:bCs/>
          <w:sz w:val="22"/>
          <w:szCs w:val="22"/>
        </w:rPr>
        <w:t>…………………………………………………………</w:t>
      </w:r>
      <w:r w:rsidR="006E0C7C">
        <w:rPr>
          <w:bCs/>
          <w:sz w:val="22"/>
          <w:szCs w:val="22"/>
        </w:rPr>
        <w:t>…</w:t>
      </w:r>
    </w:p>
    <w:p w14:paraId="3BC79551" w14:textId="77777777" w:rsidR="0045062E" w:rsidRPr="002146CF" w:rsidRDefault="0045062E" w:rsidP="00C000E6">
      <w:pPr>
        <w:ind w:right="-1"/>
        <w:jc w:val="both"/>
        <w:rPr>
          <w:bCs/>
          <w:sz w:val="22"/>
          <w:szCs w:val="22"/>
        </w:rPr>
      </w:pPr>
    </w:p>
    <w:p w14:paraId="72B80B74" w14:textId="77777777" w:rsidR="00272006" w:rsidRPr="0028246B" w:rsidRDefault="006E0C7C" w:rsidP="00C000E6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94FAE">
        <w:rPr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</w:t>
      </w:r>
    </w:p>
    <w:p w14:paraId="199C68D7" w14:textId="77777777" w:rsidR="00272006" w:rsidRPr="0028246B" w:rsidRDefault="00724778" w:rsidP="00C000E6">
      <w:pPr>
        <w:ind w:right="-1"/>
        <w:jc w:val="both"/>
        <w:rPr>
          <w:b/>
          <w:bCs/>
          <w:sz w:val="22"/>
          <w:szCs w:val="22"/>
        </w:rPr>
      </w:pPr>
      <w:r w:rsidRPr="0028246B">
        <w:rPr>
          <w:b/>
          <w:bCs/>
          <w:sz w:val="22"/>
          <w:szCs w:val="22"/>
        </w:rPr>
        <w:t xml:space="preserve">     </w:t>
      </w:r>
    </w:p>
    <w:p w14:paraId="206EB1C9" w14:textId="77777777" w:rsidR="009142FC" w:rsidRPr="0028246B" w:rsidRDefault="00724778" w:rsidP="00C000E6">
      <w:pPr>
        <w:ind w:right="-1"/>
        <w:jc w:val="both"/>
        <w:rPr>
          <w:sz w:val="22"/>
          <w:szCs w:val="22"/>
        </w:rPr>
      </w:pPr>
      <w:r w:rsidRPr="0028246B">
        <w:rPr>
          <w:b/>
          <w:bCs/>
          <w:sz w:val="22"/>
          <w:szCs w:val="22"/>
        </w:rPr>
        <w:t xml:space="preserve"> </w:t>
      </w:r>
      <w:r w:rsidR="00272006" w:rsidRPr="0028246B">
        <w:rPr>
          <w:b/>
          <w:bCs/>
          <w:sz w:val="22"/>
          <w:szCs w:val="22"/>
        </w:rPr>
        <w:t xml:space="preserve">  </w:t>
      </w:r>
      <w:r w:rsidR="008B6863" w:rsidRPr="00716193">
        <w:rPr>
          <w:b/>
          <w:bCs/>
        </w:rPr>
        <w:t xml:space="preserve">Příjmení a jméno </w:t>
      </w:r>
      <w:r w:rsidR="00C000E6" w:rsidRPr="00716193">
        <w:rPr>
          <w:b/>
          <w:bCs/>
        </w:rPr>
        <w:t>matky (zákonného</w:t>
      </w:r>
      <w:r w:rsidR="0076612D" w:rsidRPr="00716193">
        <w:rPr>
          <w:b/>
          <w:bCs/>
        </w:rPr>
        <w:t xml:space="preserve"> zástupce)</w:t>
      </w:r>
      <w:r w:rsidR="0076612D">
        <w:rPr>
          <w:b/>
          <w:bCs/>
          <w:sz w:val="22"/>
          <w:szCs w:val="22"/>
        </w:rPr>
        <w:t>:</w:t>
      </w:r>
      <w:r w:rsidR="00272006" w:rsidRPr="0028246B">
        <w:rPr>
          <w:b/>
          <w:bCs/>
          <w:sz w:val="22"/>
          <w:szCs w:val="22"/>
        </w:rPr>
        <w:t xml:space="preserve"> </w:t>
      </w:r>
      <w:r w:rsidR="00272006" w:rsidRPr="0028246B">
        <w:rPr>
          <w:bCs/>
          <w:sz w:val="22"/>
          <w:szCs w:val="22"/>
        </w:rPr>
        <w:t>………………………</w:t>
      </w:r>
      <w:r w:rsidR="00716193">
        <w:rPr>
          <w:bCs/>
          <w:sz w:val="22"/>
          <w:szCs w:val="22"/>
        </w:rPr>
        <w:t>………………………………………</w:t>
      </w:r>
      <w:r w:rsidR="006E0C7C">
        <w:rPr>
          <w:bCs/>
          <w:sz w:val="22"/>
          <w:szCs w:val="22"/>
        </w:rPr>
        <w:t>…</w:t>
      </w:r>
    </w:p>
    <w:p w14:paraId="51A72FE7" w14:textId="77777777" w:rsidR="00272006" w:rsidRPr="0028246B" w:rsidRDefault="00272006" w:rsidP="00C000E6">
      <w:pPr>
        <w:jc w:val="both"/>
        <w:rPr>
          <w:sz w:val="22"/>
          <w:szCs w:val="22"/>
        </w:rPr>
      </w:pPr>
      <w:r w:rsidRPr="0028246B">
        <w:rPr>
          <w:sz w:val="22"/>
          <w:szCs w:val="22"/>
        </w:rPr>
        <w:t xml:space="preserve">     </w:t>
      </w:r>
    </w:p>
    <w:p w14:paraId="15E5A07D" w14:textId="77777777" w:rsidR="002A1978" w:rsidRPr="0028246B" w:rsidRDefault="00272006" w:rsidP="00C000E6">
      <w:pPr>
        <w:jc w:val="both"/>
        <w:rPr>
          <w:sz w:val="22"/>
          <w:szCs w:val="22"/>
        </w:rPr>
      </w:pPr>
      <w:r w:rsidRPr="0028246B">
        <w:rPr>
          <w:sz w:val="22"/>
          <w:szCs w:val="22"/>
        </w:rPr>
        <w:t xml:space="preserve">   </w:t>
      </w:r>
      <w:r w:rsidRPr="00716193">
        <w:t>Kontaktní telefon</w:t>
      </w:r>
      <w:r w:rsidR="00632FBA">
        <w:rPr>
          <w:sz w:val="22"/>
          <w:szCs w:val="22"/>
        </w:rPr>
        <w:t>…. .</w:t>
      </w:r>
      <w:r w:rsidRPr="0028246B">
        <w:rPr>
          <w:sz w:val="22"/>
          <w:szCs w:val="22"/>
        </w:rPr>
        <w:t>…………………</w:t>
      </w:r>
      <w:r w:rsidR="00716193">
        <w:rPr>
          <w:sz w:val="22"/>
          <w:szCs w:val="22"/>
        </w:rPr>
        <w:t>……………………………………………………………………</w:t>
      </w:r>
      <w:r w:rsidR="006E0C7C">
        <w:rPr>
          <w:sz w:val="22"/>
          <w:szCs w:val="22"/>
        </w:rPr>
        <w:t>…</w:t>
      </w:r>
    </w:p>
    <w:p w14:paraId="254AA0A5" w14:textId="77777777" w:rsidR="002A1978" w:rsidRPr="0028246B" w:rsidRDefault="00272006" w:rsidP="00C000E6">
      <w:pPr>
        <w:ind w:right="140"/>
        <w:jc w:val="both"/>
        <w:rPr>
          <w:sz w:val="22"/>
          <w:szCs w:val="22"/>
        </w:rPr>
      </w:pPr>
      <w:r w:rsidRPr="0028246B">
        <w:rPr>
          <w:sz w:val="22"/>
          <w:szCs w:val="22"/>
        </w:rPr>
        <w:t xml:space="preserve">     </w:t>
      </w:r>
    </w:p>
    <w:p w14:paraId="3B01AD7D" w14:textId="77777777" w:rsidR="009142FC" w:rsidRPr="0028246B" w:rsidRDefault="00272006" w:rsidP="00C000E6">
      <w:pPr>
        <w:jc w:val="both"/>
        <w:rPr>
          <w:sz w:val="22"/>
          <w:szCs w:val="22"/>
        </w:rPr>
      </w:pPr>
      <w:r w:rsidRPr="0028246B">
        <w:rPr>
          <w:sz w:val="22"/>
          <w:szCs w:val="22"/>
        </w:rPr>
        <w:t xml:space="preserve">   </w:t>
      </w:r>
      <w:r w:rsidR="008B6863" w:rsidRPr="00716193">
        <w:rPr>
          <w:b/>
        </w:rPr>
        <w:t xml:space="preserve">Příjmení a jméno </w:t>
      </w:r>
      <w:r w:rsidR="00C000E6" w:rsidRPr="00716193">
        <w:rPr>
          <w:b/>
        </w:rPr>
        <w:t>otce (zákonného</w:t>
      </w:r>
      <w:r w:rsidR="001676C4" w:rsidRPr="00716193">
        <w:rPr>
          <w:b/>
        </w:rPr>
        <w:t xml:space="preserve"> zástupce)</w:t>
      </w:r>
      <w:r w:rsidR="001676C4" w:rsidRPr="0028246B">
        <w:rPr>
          <w:b/>
          <w:sz w:val="22"/>
          <w:szCs w:val="22"/>
        </w:rPr>
        <w:t>:</w:t>
      </w:r>
      <w:r w:rsidR="008B6863" w:rsidRPr="0028246B">
        <w:rPr>
          <w:b/>
          <w:sz w:val="22"/>
          <w:szCs w:val="22"/>
        </w:rPr>
        <w:t xml:space="preserve"> </w:t>
      </w:r>
      <w:r w:rsidR="008B6863" w:rsidRPr="0028246B">
        <w:rPr>
          <w:sz w:val="22"/>
          <w:szCs w:val="22"/>
        </w:rPr>
        <w:t>…………</w:t>
      </w:r>
      <w:r w:rsidR="001676C4" w:rsidRPr="0028246B">
        <w:rPr>
          <w:sz w:val="22"/>
          <w:szCs w:val="22"/>
        </w:rPr>
        <w:t>……………</w:t>
      </w:r>
      <w:r w:rsidR="00716193">
        <w:rPr>
          <w:sz w:val="22"/>
          <w:szCs w:val="22"/>
        </w:rPr>
        <w:t>…………………………………………</w:t>
      </w:r>
      <w:r w:rsidR="006E0C7C">
        <w:rPr>
          <w:sz w:val="22"/>
          <w:szCs w:val="22"/>
        </w:rPr>
        <w:t>….</w:t>
      </w:r>
    </w:p>
    <w:p w14:paraId="4A695C31" w14:textId="77777777" w:rsidR="009142FC" w:rsidRPr="0028246B" w:rsidRDefault="009142FC" w:rsidP="00C000E6">
      <w:pPr>
        <w:ind w:right="-1"/>
        <w:jc w:val="both"/>
        <w:rPr>
          <w:sz w:val="22"/>
          <w:szCs w:val="22"/>
        </w:rPr>
      </w:pPr>
      <w:r w:rsidRPr="0028246B">
        <w:rPr>
          <w:sz w:val="22"/>
          <w:szCs w:val="22"/>
        </w:rPr>
        <w:t xml:space="preserve">     </w:t>
      </w:r>
    </w:p>
    <w:p w14:paraId="47029E17" w14:textId="77777777" w:rsidR="00E34319" w:rsidRPr="0028246B" w:rsidRDefault="008B6863" w:rsidP="00C000E6">
      <w:pPr>
        <w:ind w:right="-1"/>
        <w:jc w:val="both"/>
        <w:rPr>
          <w:sz w:val="22"/>
          <w:szCs w:val="22"/>
        </w:rPr>
      </w:pPr>
      <w:r w:rsidRPr="0028246B">
        <w:rPr>
          <w:sz w:val="22"/>
          <w:szCs w:val="22"/>
        </w:rPr>
        <w:t xml:space="preserve">  </w:t>
      </w:r>
      <w:r w:rsidR="00C000E6">
        <w:rPr>
          <w:sz w:val="22"/>
          <w:szCs w:val="22"/>
        </w:rPr>
        <w:t xml:space="preserve"> </w:t>
      </w:r>
      <w:r w:rsidRPr="00716193">
        <w:t>Kontaktní telefon</w:t>
      </w:r>
      <w:r w:rsidRPr="0028246B">
        <w:rPr>
          <w:sz w:val="22"/>
          <w:szCs w:val="22"/>
        </w:rPr>
        <w:t>………………</w:t>
      </w:r>
      <w:r w:rsidR="00716193">
        <w:rPr>
          <w:sz w:val="22"/>
          <w:szCs w:val="22"/>
        </w:rPr>
        <w:t>……………………………………………………………</w:t>
      </w:r>
      <w:r w:rsidR="00632FBA">
        <w:rPr>
          <w:sz w:val="22"/>
          <w:szCs w:val="22"/>
        </w:rPr>
        <w:t>………………</w:t>
      </w:r>
      <w:r w:rsidRPr="0028246B">
        <w:rPr>
          <w:sz w:val="22"/>
          <w:szCs w:val="22"/>
        </w:rPr>
        <w:t xml:space="preserve">       </w:t>
      </w:r>
    </w:p>
    <w:p w14:paraId="4A77AD79" w14:textId="77777777" w:rsidR="00FA31A9" w:rsidRDefault="003E5135" w:rsidP="00DF45A8">
      <w:pPr>
        <w:pStyle w:val="Nadpis2"/>
        <w:pBdr>
          <w:bottom w:val="none" w:sz="0" w:space="0" w:color="auto"/>
        </w:pBdr>
        <w:jc w:val="both"/>
      </w:pPr>
      <w:r>
        <w:rPr>
          <w:sz w:val="22"/>
          <w:szCs w:val="22"/>
          <w:u w:val="none"/>
        </w:rPr>
        <w:t xml:space="preserve"> </w:t>
      </w:r>
      <w:r w:rsidR="00C000E6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 </w:t>
      </w:r>
      <w:r w:rsidR="006E0C7C">
        <w:t xml:space="preserve">  </w:t>
      </w:r>
    </w:p>
    <w:p w14:paraId="6C46E1FB" w14:textId="77777777" w:rsidR="001E329B" w:rsidRDefault="006E0C7C" w:rsidP="001E329B">
      <w:pPr>
        <w:pStyle w:val="Nadpis3"/>
        <w:ind w:right="-1"/>
        <w:jc w:val="left"/>
        <w:rPr>
          <w:b w:val="0"/>
          <w:bCs w:val="0"/>
          <w:u w:val="single"/>
        </w:rPr>
      </w:pPr>
      <w:r>
        <w:t xml:space="preserve"> </w:t>
      </w:r>
      <w:r w:rsidR="001E329B">
        <w:t xml:space="preserve">    </w:t>
      </w:r>
      <w:r w:rsidR="00C000E6">
        <w:t xml:space="preserve"> </w:t>
      </w:r>
      <w:r w:rsidR="009142FC" w:rsidRPr="00862CC9">
        <w:rPr>
          <w:u w:val="single"/>
        </w:rPr>
        <w:t xml:space="preserve">Pokud bude moje dítě zařazeno do školní družiny, potvrzuji svým podpisem, že souhlasím </w:t>
      </w:r>
      <w:r w:rsidR="00C30061" w:rsidRPr="001E329B">
        <w:rPr>
          <w:bCs w:val="0"/>
          <w:u w:val="single"/>
        </w:rPr>
        <w:t>s</w:t>
      </w:r>
      <w:r w:rsidR="001E329B" w:rsidRPr="001E329B">
        <w:rPr>
          <w:bCs w:val="0"/>
          <w:u w:val="single"/>
        </w:rPr>
        <w:t> </w:t>
      </w:r>
      <w:r w:rsidR="00C30061" w:rsidRPr="001E329B">
        <w:rPr>
          <w:bCs w:val="0"/>
          <w:u w:val="single"/>
        </w:rPr>
        <w:t>níže</w:t>
      </w:r>
    </w:p>
    <w:p w14:paraId="76585104" w14:textId="77777777" w:rsidR="001E329B" w:rsidRPr="001E329B" w:rsidRDefault="001E329B" w:rsidP="001E329B">
      <w:pPr>
        <w:pStyle w:val="Nadpis3"/>
        <w:ind w:right="-1"/>
        <w:jc w:val="left"/>
        <w:rPr>
          <w:bCs w:val="0"/>
          <w:u w:val="single"/>
        </w:rPr>
      </w:pPr>
      <w:r w:rsidRPr="001E329B">
        <w:rPr>
          <w:b w:val="0"/>
          <w:bCs w:val="0"/>
        </w:rPr>
        <w:t xml:space="preserve">      </w:t>
      </w:r>
      <w:r w:rsidRPr="001E329B">
        <w:rPr>
          <w:bCs w:val="0"/>
          <w:u w:val="single"/>
        </w:rPr>
        <w:t>uvedenými podmínkami:</w:t>
      </w:r>
    </w:p>
    <w:p w14:paraId="352909F4" w14:textId="77777777" w:rsidR="009142FC" w:rsidRPr="00862CC9" w:rsidRDefault="00C30061" w:rsidP="001E329B">
      <w:pPr>
        <w:pStyle w:val="Nadpis3"/>
        <w:ind w:right="-1"/>
        <w:jc w:val="left"/>
        <w:rPr>
          <w:b w:val="0"/>
          <w:bCs w:val="0"/>
          <w:u w:val="single"/>
        </w:rPr>
      </w:pPr>
      <w:r w:rsidRPr="00862CC9">
        <w:rPr>
          <w:b w:val="0"/>
          <w:bCs w:val="0"/>
          <w:u w:val="single"/>
        </w:rPr>
        <w:t xml:space="preserve"> </w:t>
      </w:r>
      <w:r w:rsidR="001E329B">
        <w:rPr>
          <w:b w:val="0"/>
          <w:bCs w:val="0"/>
          <w:u w:val="single"/>
        </w:rPr>
        <w:t xml:space="preserve"> </w:t>
      </w:r>
    </w:p>
    <w:p w14:paraId="026FA717" w14:textId="77777777" w:rsidR="00034D26" w:rsidRPr="00712D02" w:rsidRDefault="009B55C8" w:rsidP="00FB540C">
      <w:pPr>
        <w:pStyle w:val="Zkladntext"/>
        <w:numPr>
          <w:ilvl w:val="0"/>
          <w:numId w:val="18"/>
        </w:numPr>
        <w:jc w:val="left"/>
        <w:rPr>
          <w:b w:val="0"/>
          <w:bCs w:val="0"/>
        </w:rPr>
      </w:pPr>
      <w:r w:rsidRPr="00747D97">
        <w:rPr>
          <w:b w:val="0"/>
          <w:bCs w:val="0"/>
        </w:rPr>
        <w:t>Účastník</w:t>
      </w:r>
      <w:r w:rsidR="003061E2" w:rsidRPr="00747D97">
        <w:rPr>
          <w:b w:val="0"/>
          <w:bCs w:val="0"/>
        </w:rPr>
        <w:t xml:space="preserve"> je přihlášen do školní družiny na základě řádně vyplněné přihlášky, podepsané rodiči či zákonnými zástupci.</w:t>
      </w:r>
      <w:r w:rsidR="00747D97" w:rsidRPr="00747D97">
        <w:rPr>
          <w:b w:val="0"/>
          <w:bCs w:val="0"/>
        </w:rPr>
        <w:t xml:space="preserve"> </w:t>
      </w:r>
      <w:r w:rsidR="00712D02">
        <w:rPr>
          <w:b w:val="0"/>
          <w:bCs w:val="0"/>
        </w:rPr>
        <w:t xml:space="preserve">                                                                                                                                      </w:t>
      </w:r>
      <w:r w:rsidR="00747D97" w:rsidRPr="00712D02">
        <w:rPr>
          <w:bCs w:val="0"/>
          <w:u w:val="single"/>
        </w:rPr>
        <w:t xml:space="preserve">Při naplnění kapacity ŠD jsou </w:t>
      </w:r>
      <w:r w:rsidR="00035D17" w:rsidRPr="00712D02">
        <w:rPr>
          <w:bCs w:val="0"/>
          <w:u w:val="single"/>
        </w:rPr>
        <w:t>pro přijímání účastníků</w:t>
      </w:r>
      <w:r w:rsidR="00747D97" w:rsidRPr="00712D02">
        <w:rPr>
          <w:bCs w:val="0"/>
          <w:u w:val="single"/>
        </w:rPr>
        <w:t xml:space="preserve"> dána tato  kritéria</w:t>
      </w:r>
      <w:r w:rsidR="00035D17" w:rsidRPr="00712D02">
        <w:rPr>
          <w:bCs w:val="0"/>
        </w:rPr>
        <w:t xml:space="preserve">: </w:t>
      </w:r>
      <w:r w:rsidR="00712D02">
        <w:rPr>
          <w:bCs w:val="0"/>
        </w:rPr>
        <w:t xml:space="preserve">                                </w:t>
      </w:r>
      <w:r w:rsidR="00747D97" w:rsidRPr="00712D02">
        <w:rPr>
          <w:bCs w:val="0"/>
        </w:rPr>
        <w:t xml:space="preserve">         </w:t>
      </w:r>
      <w:r w:rsidR="00035D17" w:rsidRPr="00712D02">
        <w:rPr>
          <w:bCs w:val="0"/>
        </w:rPr>
        <w:t>a)</w:t>
      </w:r>
      <w:r w:rsidR="00035D17" w:rsidRPr="00712D02">
        <w:rPr>
          <w:b w:val="0"/>
          <w:bCs w:val="0"/>
        </w:rPr>
        <w:t xml:space="preserve"> mladší má přednost před starším</w:t>
      </w:r>
      <w:r w:rsidR="00747D97" w:rsidRPr="00712D02">
        <w:rPr>
          <w:b w:val="0"/>
          <w:bCs w:val="0"/>
        </w:rPr>
        <w:t xml:space="preserve">                                                                                                                         </w:t>
      </w:r>
      <w:r w:rsidR="00747D97" w:rsidRPr="00712D02">
        <w:rPr>
          <w:bCs w:val="0"/>
        </w:rPr>
        <w:t>b)</w:t>
      </w:r>
      <w:r w:rsidR="00747D97" w:rsidRPr="00712D02">
        <w:rPr>
          <w:b w:val="0"/>
          <w:bCs w:val="0"/>
        </w:rPr>
        <w:t xml:space="preserve"> </w:t>
      </w:r>
      <w:r w:rsidR="00034D26" w:rsidRPr="00712D02">
        <w:rPr>
          <w:b w:val="0"/>
          <w:bCs w:val="0"/>
        </w:rPr>
        <w:t xml:space="preserve">sourozenec, který je v ŠD již přihlášen </w:t>
      </w:r>
    </w:p>
    <w:p w14:paraId="1069E1D8" w14:textId="3FCEF7C4" w:rsidR="003163DB" w:rsidRDefault="003163DB" w:rsidP="00FB540C">
      <w:pPr>
        <w:pStyle w:val="Zkladntext"/>
        <w:numPr>
          <w:ilvl w:val="0"/>
          <w:numId w:val="18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Poplatek za školní družinu – </w:t>
      </w:r>
      <w:r w:rsidR="001F63F1">
        <w:rPr>
          <w:b w:val="0"/>
          <w:bCs w:val="0"/>
        </w:rPr>
        <w:t>200</w:t>
      </w:r>
      <w:r>
        <w:rPr>
          <w:b w:val="0"/>
          <w:bCs w:val="0"/>
        </w:rPr>
        <w:t xml:space="preserve"> Kč měsíčně.</w:t>
      </w:r>
    </w:p>
    <w:p w14:paraId="4909CFB2" w14:textId="77777777" w:rsidR="00CB2ED3" w:rsidRDefault="00CB2ED3" w:rsidP="00FB540C">
      <w:pPr>
        <w:pStyle w:val="Zkladntext"/>
        <w:numPr>
          <w:ilvl w:val="0"/>
          <w:numId w:val="18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Provoz školní družiny: </w:t>
      </w:r>
    </w:p>
    <w:p w14:paraId="1871C14C" w14:textId="77777777" w:rsidR="00CB2ED3" w:rsidRDefault="00CB2ED3" w:rsidP="00FB540C">
      <w:pPr>
        <w:pStyle w:val="Zkladntext"/>
        <w:ind w:left="1440"/>
        <w:jc w:val="left"/>
        <w:rPr>
          <w:b w:val="0"/>
          <w:bCs w:val="0"/>
        </w:rPr>
      </w:pPr>
      <w:r>
        <w:rPr>
          <w:b w:val="0"/>
          <w:bCs w:val="0"/>
        </w:rPr>
        <w:t xml:space="preserve">Ranní provoz: 6.45 hod. – 7.45 hod. </w:t>
      </w:r>
    </w:p>
    <w:p w14:paraId="5F114E15" w14:textId="77777777" w:rsidR="00860897" w:rsidRDefault="00CB2ED3" w:rsidP="00FB540C">
      <w:pPr>
        <w:pStyle w:val="Zkladntext"/>
        <w:ind w:left="1440"/>
        <w:jc w:val="left"/>
        <w:rPr>
          <w:b w:val="0"/>
          <w:bCs w:val="0"/>
        </w:rPr>
      </w:pPr>
      <w:r>
        <w:rPr>
          <w:b w:val="0"/>
          <w:bCs w:val="0"/>
        </w:rPr>
        <w:t>Od</w:t>
      </w:r>
      <w:r w:rsidR="00860897">
        <w:rPr>
          <w:b w:val="0"/>
          <w:bCs w:val="0"/>
        </w:rPr>
        <w:t>polední provoz:  11.40 hod. – 16</w:t>
      </w:r>
      <w:r>
        <w:rPr>
          <w:b w:val="0"/>
          <w:bCs w:val="0"/>
        </w:rPr>
        <w:t>.</w:t>
      </w:r>
      <w:r w:rsidR="00860897">
        <w:rPr>
          <w:b w:val="0"/>
          <w:bCs w:val="0"/>
        </w:rPr>
        <w:t>30</w:t>
      </w:r>
      <w:r>
        <w:rPr>
          <w:b w:val="0"/>
          <w:bCs w:val="0"/>
        </w:rPr>
        <w:t xml:space="preserve"> hod. </w:t>
      </w:r>
    </w:p>
    <w:p w14:paraId="35ED74CA" w14:textId="77777777" w:rsidR="00FA5D9C" w:rsidRDefault="00FA5D9C" w:rsidP="00FB540C">
      <w:pPr>
        <w:pStyle w:val="Zkladntext"/>
        <w:numPr>
          <w:ilvl w:val="0"/>
          <w:numId w:val="18"/>
        </w:numPr>
        <w:jc w:val="left"/>
        <w:rPr>
          <w:b w:val="0"/>
          <w:bCs w:val="0"/>
        </w:rPr>
      </w:pPr>
      <w:r>
        <w:rPr>
          <w:b w:val="0"/>
          <w:bCs w:val="0"/>
        </w:rPr>
        <w:t>Oblečení do ŠD – doporučujeme pohodlné sportovní oblečení a pevnou obuv.</w:t>
      </w:r>
    </w:p>
    <w:p w14:paraId="71A63834" w14:textId="77777777" w:rsidR="00FA5D9C" w:rsidRPr="00893351" w:rsidRDefault="00FA5D9C" w:rsidP="00FB540C">
      <w:pPr>
        <w:pStyle w:val="Zkladntext"/>
        <w:numPr>
          <w:ilvl w:val="0"/>
          <w:numId w:val="18"/>
        </w:numPr>
        <w:jc w:val="left"/>
        <w:rPr>
          <w:b w:val="0"/>
          <w:bCs w:val="0"/>
        </w:rPr>
      </w:pPr>
      <w:r>
        <w:rPr>
          <w:b w:val="0"/>
          <w:bCs w:val="0"/>
        </w:rPr>
        <w:t>Svačina a pitný režim – nezapomeňte na odpolední svačinu a pití do družiny.</w:t>
      </w:r>
    </w:p>
    <w:p w14:paraId="10C72665" w14:textId="77777777" w:rsidR="00BE7672" w:rsidRDefault="00BE7672" w:rsidP="00FB540C">
      <w:pPr>
        <w:pStyle w:val="Zkladntext"/>
        <w:numPr>
          <w:ilvl w:val="0"/>
          <w:numId w:val="18"/>
        </w:numPr>
        <w:jc w:val="left"/>
        <w:rPr>
          <w:b w:val="0"/>
          <w:bCs w:val="0"/>
        </w:rPr>
      </w:pPr>
      <w:r w:rsidRPr="00DF45A8">
        <w:rPr>
          <w:b w:val="0"/>
          <w:bCs w:val="0"/>
        </w:rPr>
        <w:t>Přihlášením do školní dr</w:t>
      </w:r>
      <w:r w:rsidR="00716193" w:rsidRPr="00DF45A8">
        <w:rPr>
          <w:b w:val="0"/>
          <w:bCs w:val="0"/>
        </w:rPr>
        <w:t xml:space="preserve">užiny vzniká povinnost rodičů či zákonných zástupců </w:t>
      </w:r>
      <w:r w:rsidRPr="00DF45A8">
        <w:rPr>
          <w:b w:val="0"/>
          <w:bCs w:val="0"/>
        </w:rPr>
        <w:t xml:space="preserve">dbát na pravidelnou docházku </w:t>
      </w:r>
      <w:r w:rsidR="009B55C8">
        <w:rPr>
          <w:b w:val="0"/>
          <w:bCs w:val="0"/>
        </w:rPr>
        <w:t>účastníka</w:t>
      </w:r>
      <w:r w:rsidRPr="00DF45A8">
        <w:rPr>
          <w:b w:val="0"/>
          <w:bCs w:val="0"/>
        </w:rPr>
        <w:t xml:space="preserve"> do školní družiny a na jeho včasné vyzvedávání.</w:t>
      </w:r>
    </w:p>
    <w:p w14:paraId="43189BC6" w14:textId="77777777" w:rsidR="00AD32FC" w:rsidRPr="00FA5D9C" w:rsidRDefault="00AD32FC" w:rsidP="00FB540C">
      <w:pPr>
        <w:pStyle w:val="Zkladntext"/>
        <w:numPr>
          <w:ilvl w:val="0"/>
          <w:numId w:val="18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ZUŠ, kroužky  – učitelé či lektoři si vyzvedávají žáky na výuku v příslušném oddělení školní družiny. Po dobu přesunu na výuku, výuky samotné a navrácení zpět do ŠD za žáky přebírají plnou zodpovědnost. </w:t>
      </w:r>
    </w:p>
    <w:p w14:paraId="221CE5C8" w14:textId="77777777" w:rsidR="00263050" w:rsidRDefault="00263050" w:rsidP="00712D02">
      <w:pPr>
        <w:pStyle w:val="Zkladntext"/>
        <w:jc w:val="left"/>
      </w:pPr>
    </w:p>
    <w:p w14:paraId="49A7DDE2" w14:textId="77777777" w:rsidR="00DF45A8" w:rsidRDefault="00AF68F5" w:rsidP="00AF68F5">
      <w:pPr>
        <w:pStyle w:val="Zkladntext"/>
        <w:ind w:left="720"/>
        <w:jc w:val="left"/>
      </w:pPr>
      <w:r w:rsidRPr="00AF68F5">
        <w:t xml:space="preserve">                      </w:t>
      </w:r>
    </w:p>
    <w:p w14:paraId="47F7F1BB" w14:textId="77777777" w:rsidR="00860897" w:rsidRDefault="00860897" w:rsidP="00AF68F5">
      <w:pPr>
        <w:pStyle w:val="Zkladntext"/>
        <w:ind w:left="720"/>
        <w:jc w:val="left"/>
      </w:pPr>
    </w:p>
    <w:p w14:paraId="0E01697B" w14:textId="77777777" w:rsidR="00AE6D33" w:rsidRPr="00FA31A9" w:rsidRDefault="00DF45A8" w:rsidP="00BD5CC2">
      <w:pPr>
        <w:pStyle w:val="Zkladntext"/>
        <w:ind w:left="720"/>
        <w:jc w:val="left"/>
        <w:rPr>
          <w:rFonts w:ascii="Arial" w:hAnsi="Arial" w:cs="Arial"/>
          <w:b w:val="0"/>
          <w:sz w:val="20"/>
          <w:szCs w:val="20"/>
        </w:rPr>
      </w:pPr>
      <w:r>
        <w:t xml:space="preserve">              </w:t>
      </w:r>
    </w:p>
    <w:p w14:paraId="67383F4A" w14:textId="77777777" w:rsidR="00FA31A9" w:rsidRDefault="001676C4" w:rsidP="006E0C7C">
      <w:pPr>
        <w:ind w:left="180" w:hanging="284"/>
      </w:pPr>
      <w:r w:rsidRPr="003061E2">
        <w:t xml:space="preserve"> </w:t>
      </w:r>
      <w:r w:rsidR="002146CF" w:rsidRPr="003061E2">
        <w:t xml:space="preserve">  </w:t>
      </w:r>
    </w:p>
    <w:p w14:paraId="73E0EF25" w14:textId="77777777" w:rsidR="00BA1D9C" w:rsidRDefault="00DE17E8" w:rsidP="00DE17E8">
      <w:pPr>
        <w:ind w:left="180" w:hanging="284"/>
        <w:rPr>
          <w:b/>
        </w:rPr>
      </w:pPr>
      <w:r w:rsidRPr="00DE17E8">
        <w:rPr>
          <w:b/>
        </w:rPr>
        <w:lastRenderedPageBreak/>
        <w:t xml:space="preserve">   </w:t>
      </w:r>
      <w:r>
        <w:rPr>
          <w:b/>
        </w:rPr>
        <w:t xml:space="preserve"> </w:t>
      </w:r>
    </w:p>
    <w:p w14:paraId="1743428C" w14:textId="77777777" w:rsidR="00BA1D9C" w:rsidRDefault="00BA1D9C" w:rsidP="00DE17E8">
      <w:pPr>
        <w:ind w:left="180" w:hanging="284"/>
        <w:rPr>
          <w:b/>
        </w:rPr>
      </w:pPr>
    </w:p>
    <w:p w14:paraId="0A5CC21D" w14:textId="77777777" w:rsidR="00BA1D9C" w:rsidRDefault="00BA1D9C" w:rsidP="00DE17E8">
      <w:pPr>
        <w:ind w:left="180" w:hanging="284"/>
        <w:rPr>
          <w:b/>
        </w:rPr>
      </w:pPr>
    </w:p>
    <w:p w14:paraId="238F906E" w14:textId="77777777" w:rsidR="00BA1D9C" w:rsidRDefault="00BA1D9C" w:rsidP="00DE17E8">
      <w:pPr>
        <w:ind w:left="180" w:hanging="284"/>
        <w:rPr>
          <w:b/>
        </w:rPr>
      </w:pPr>
    </w:p>
    <w:p w14:paraId="55A480C9" w14:textId="77777777" w:rsidR="00BA1D9C" w:rsidRDefault="00BA1D9C" w:rsidP="00DE17E8">
      <w:pPr>
        <w:ind w:left="180" w:hanging="284"/>
        <w:rPr>
          <w:b/>
        </w:rPr>
      </w:pPr>
    </w:p>
    <w:p w14:paraId="22ED7B09" w14:textId="77777777" w:rsidR="009142FC" w:rsidRPr="00C000E6" w:rsidRDefault="00DE17E8" w:rsidP="00DE17E8">
      <w:pPr>
        <w:ind w:left="180" w:hanging="284"/>
        <w:rPr>
          <w:b/>
          <w:u w:val="single"/>
        </w:rPr>
      </w:pPr>
      <w:r>
        <w:rPr>
          <w:b/>
        </w:rPr>
        <w:t xml:space="preserve"> </w:t>
      </w:r>
      <w:r w:rsidR="00C000E6" w:rsidRPr="00C000E6">
        <w:rPr>
          <w:b/>
          <w:u w:val="single"/>
        </w:rPr>
        <w:t>Rodiče</w:t>
      </w:r>
      <w:r w:rsidR="00C000E6" w:rsidRPr="00C000E6">
        <w:rPr>
          <w:rFonts w:ascii="Arial" w:hAnsi="Arial" w:cs="Arial"/>
          <w:b/>
          <w:sz w:val="20"/>
          <w:szCs w:val="20"/>
          <w:u w:val="single"/>
        </w:rPr>
        <w:t xml:space="preserve"> (zákonní</w:t>
      </w:r>
      <w:r w:rsidR="0017608C" w:rsidRPr="00C000E6">
        <w:rPr>
          <w:b/>
          <w:u w:val="single"/>
        </w:rPr>
        <w:t xml:space="preserve"> </w:t>
      </w:r>
      <w:r w:rsidR="00C000E6" w:rsidRPr="00C000E6">
        <w:rPr>
          <w:b/>
          <w:u w:val="single"/>
        </w:rPr>
        <w:t>zástupci) zmocňují</w:t>
      </w:r>
      <w:r w:rsidR="0017608C" w:rsidRPr="00C000E6">
        <w:rPr>
          <w:b/>
          <w:u w:val="single"/>
        </w:rPr>
        <w:t xml:space="preserve"> k vyzvedávání </w:t>
      </w:r>
      <w:r w:rsidR="009B55C8">
        <w:rPr>
          <w:b/>
          <w:u w:val="single"/>
        </w:rPr>
        <w:t>účastníka</w:t>
      </w:r>
      <w:r w:rsidR="0017608C" w:rsidRPr="00C000E6">
        <w:rPr>
          <w:b/>
          <w:u w:val="single"/>
        </w:rPr>
        <w:t xml:space="preserve"> ze školní družiny </w:t>
      </w:r>
      <w:r w:rsidR="00F2798E">
        <w:rPr>
          <w:b/>
          <w:u w:val="single"/>
        </w:rPr>
        <w:t>tyto osoby:</w:t>
      </w:r>
    </w:p>
    <w:p w14:paraId="0B95BDD9" w14:textId="77777777" w:rsidR="00F0716A" w:rsidRPr="00491CD2" w:rsidRDefault="00F0716A" w:rsidP="00DE17E8">
      <w:pPr>
        <w:ind w:right="-1"/>
      </w:pPr>
    </w:p>
    <w:p w14:paraId="0AA0DC71" w14:textId="77777777" w:rsidR="00491CD2" w:rsidRDefault="00A07F05" w:rsidP="00DE17E8">
      <w:r w:rsidRPr="00491CD2">
        <w:t>příjmení, jméno, kontaktní</w:t>
      </w:r>
      <w:r w:rsidR="005176DB" w:rsidRPr="00491CD2">
        <w:t xml:space="preserve"> adresa, </w:t>
      </w:r>
      <w:r w:rsidRPr="00491CD2">
        <w:t xml:space="preserve">telefon: </w:t>
      </w:r>
      <w:r w:rsidR="00C000E6" w:rsidRPr="00491CD2">
        <w:t>……………</w:t>
      </w:r>
      <w:r w:rsidR="00C000E6">
        <w:t>………………………………………………………...</w:t>
      </w:r>
    </w:p>
    <w:p w14:paraId="58358DC7" w14:textId="77777777" w:rsidR="00491CD2" w:rsidRDefault="00491CD2" w:rsidP="00DE17E8"/>
    <w:p w14:paraId="198CE403" w14:textId="77777777" w:rsidR="00A07F05" w:rsidRPr="00491CD2" w:rsidRDefault="00A07F05" w:rsidP="00DE17E8">
      <w:r w:rsidRPr="00491CD2">
        <w:t>……………</w:t>
      </w:r>
      <w:r w:rsidR="00A84E7E" w:rsidRPr="00491CD2">
        <w:t>………………………</w:t>
      </w:r>
      <w:r w:rsidR="00491CD2">
        <w:t>………………………………........................................................................</w:t>
      </w:r>
    </w:p>
    <w:p w14:paraId="4D13FCF6" w14:textId="77777777" w:rsidR="00A07F05" w:rsidRPr="00491CD2" w:rsidRDefault="00A07F05" w:rsidP="00DE17E8">
      <w:pPr>
        <w:ind w:left="284"/>
      </w:pPr>
    </w:p>
    <w:p w14:paraId="12DC5A36" w14:textId="77777777" w:rsidR="00491CD2" w:rsidRDefault="00A07F05" w:rsidP="00DE17E8">
      <w:r w:rsidRPr="00491CD2">
        <w:t>příjmení, jméno, kontaktní</w:t>
      </w:r>
      <w:r w:rsidR="005176DB" w:rsidRPr="00491CD2">
        <w:t xml:space="preserve"> adresa, </w:t>
      </w:r>
      <w:r w:rsidRPr="00491CD2">
        <w:t xml:space="preserve">telefon: </w:t>
      </w:r>
      <w:r w:rsidR="00C000E6" w:rsidRPr="00491CD2">
        <w:t>……………</w:t>
      </w:r>
      <w:r w:rsidR="00C000E6">
        <w:t>………………………………………………………...</w:t>
      </w:r>
    </w:p>
    <w:p w14:paraId="2A7D9239" w14:textId="77777777" w:rsidR="00491CD2" w:rsidRDefault="00491CD2" w:rsidP="00DE17E8"/>
    <w:p w14:paraId="2E5F6EEC" w14:textId="77777777" w:rsidR="00A07F05" w:rsidRPr="00491CD2" w:rsidRDefault="00A07F05" w:rsidP="00DE17E8">
      <w:r w:rsidRPr="00491CD2">
        <w:t>……………</w:t>
      </w:r>
      <w:r w:rsidR="00491CD2">
        <w:t>………………………………………………………........................................................................</w:t>
      </w:r>
    </w:p>
    <w:p w14:paraId="1E2F21E3" w14:textId="77777777" w:rsidR="00A07F05" w:rsidRPr="00491CD2" w:rsidRDefault="00A07F05" w:rsidP="00DE17E8"/>
    <w:p w14:paraId="1133C641" w14:textId="77777777" w:rsidR="00BE7672" w:rsidRPr="00491CD2" w:rsidRDefault="00BE7672" w:rsidP="00A07F05"/>
    <w:p w14:paraId="0A49555A" w14:textId="77777777" w:rsidR="002132CA" w:rsidRPr="002146CF" w:rsidRDefault="00BE7672" w:rsidP="00A07F05">
      <w:pPr>
        <w:rPr>
          <w:sz w:val="22"/>
          <w:szCs w:val="22"/>
        </w:rPr>
      </w:pPr>
      <w:r w:rsidRPr="002146CF">
        <w:rPr>
          <w:sz w:val="22"/>
          <w:szCs w:val="22"/>
        </w:rPr>
        <w:t xml:space="preserve">   </w:t>
      </w:r>
      <w:r w:rsidR="00C04E88">
        <w:rPr>
          <w:sz w:val="22"/>
          <w:szCs w:val="22"/>
        </w:rPr>
        <w:t xml:space="preserve"> </w:t>
      </w:r>
    </w:p>
    <w:p w14:paraId="3A5C17D7" w14:textId="77777777" w:rsidR="00672404" w:rsidRPr="00491CD2" w:rsidRDefault="006E0C7C" w:rsidP="003C1D5A">
      <w:pPr>
        <w:ind w:right="-1"/>
      </w:pPr>
      <w:r>
        <w:rPr>
          <w:sz w:val="22"/>
          <w:szCs w:val="22"/>
        </w:rPr>
        <w:t xml:space="preserve">   </w:t>
      </w:r>
      <w:r w:rsidR="00C000E6">
        <w:rPr>
          <w:sz w:val="22"/>
          <w:szCs w:val="22"/>
        </w:rPr>
        <w:t xml:space="preserve">      </w:t>
      </w:r>
      <w:r w:rsidR="002132CA" w:rsidRPr="00370525">
        <w:rPr>
          <w:b/>
          <w:sz w:val="28"/>
          <w:szCs w:val="28"/>
          <w:u w:val="single"/>
        </w:rPr>
        <w:t xml:space="preserve">Datum nástupu </w:t>
      </w:r>
      <w:r w:rsidR="009B55C8">
        <w:rPr>
          <w:b/>
          <w:sz w:val="28"/>
          <w:szCs w:val="28"/>
          <w:u w:val="single"/>
        </w:rPr>
        <w:t>účastníka</w:t>
      </w:r>
      <w:r w:rsidR="002132CA" w:rsidRPr="00370525">
        <w:rPr>
          <w:b/>
          <w:sz w:val="28"/>
          <w:szCs w:val="28"/>
          <w:u w:val="single"/>
        </w:rPr>
        <w:t xml:space="preserve"> do školní družiny</w:t>
      </w:r>
      <w:r w:rsidR="002132CA" w:rsidRPr="00491CD2">
        <w:t xml:space="preserve"> : …………………………………………..</w:t>
      </w:r>
    </w:p>
    <w:p w14:paraId="7A0B6B25" w14:textId="77777777" w:rsidR="00560347" w:rsidRPr="00491CD2" w:rsidRDefault="00560347"/>
    <w:p w14:paraId="231A54B1" w14:textId="77777777" w:rsidR="00491CD2" w:rsidRPr="00505398" w:rsidRDefault="004C2CA7" w:rsidP="00505398">
      <w:pPr>
        <w:ind w:left="284" w:hanging="284"/>
        <w:rPr>
          <w:rFonts w:ascii="Arial" w:hAnsi="Arial" w:cs="Arial"/>
          <w:sz w:val="22"/>
          <w:szCs w:val="22"/>
        </w:rPr>
      </w:pPr>
      <w:r w:rsidRPr="00740E2F">
        <w:rPr>
          <w:sz w:val="22"/>
          <w:szCs w:val="22"/>
        </w:rPr>
        <w:t xml:space="preserve">     </w:t>
      </w:r>
    </w:p>
    <w:p w14:paraId="442FD3A8" w14:textId="77777777" w:rsidR="00560347" w:rsidRPr="00801298" w:rsidRDefault="009142FC">
      <w:pPr>
        <w:rPr>
          <w:sz w:val="22"/>
          <w:szCs w:val="22"/>
          <w:u w:val="single"/>
        </w:rPr>
      </w:pPr>
      <w:r w:rsidRPr="002D1F65">
        <w:rPr>
          <w:b/>
        </w:rPr>
        <w:t>Po</w:t>
      </w:r>
      <w:r w:rsidR="004125F2" w:rsidRPr="002D1F65">
        <w:rPr>
          <w:b/>
        </w:rPr>
        <w:t>dpisem této přihlášky s</w:t>
      </w:r>
      <w:r w:rsidRPr="002D1F65">
        <w:rPr>
          <w:b/>
        </w:rPr>
        <w:t>tvrzuji, že jse</w:t>
      </w:r>
      <w:r w:rsidR="004125F2" w:rsidRPr="002D1F65">
        <w:rPr>
          <w:b/>
        </w:rPr>
        <w:t xml:space="preserve">m se seznámil/a </w:t>
      </w:r>
      <w:r w:rsidR="00F0716A" w:rsidRPr="002D1F65">
        <w:rPr>
          <w:b/>
        </w:rPr>
        <w:t>s</w:t>
      </w:r>
      <w:r w:rsidR="00D24C8C">
        <w:rPr>
          <w:b/>
        </w:rPr>
        <w:t> Vnitřním řádem školní družiny</w:t>
      </w:r>
      <w:r w:rsidR="002D1F65">
        <w:rPr>
          <w:b/>
        </w:rPr>
        <w:t xml:space="preserve">, který </w:t>
      </w:r>
      <w:r w:rsidR="00C000E6">
        <w:rPr>
          <w:b/>
        </w:rPr>
        <w:t xml:space="preserve">je </w:t>
      </w:r>
      <w:r w:rsidR="00C000E6" w:rsidRPr="00DF45A8">
        <w:rPr>
          <w:b/>
        </w:rPr>
        <w:t>k nahlédnutí</w:t>
      </w:r>
      <w:r w:rsidR="00370525" w:rsidRPr="00DF45A8">
        <w:rPr>
          <w:b/>
        </w:rPr>
        <w:t xml:space="preserve"> v</w:t>
      </w:r>
      <w:r w:rsidR="00801298">
        <w:rPr>
          <w:b/>
        </w:rPr>
        <w:t xml:space="preserve"> šatně </w:t>
      </w:r>
      <w:r w:rsidR="00370525" w:rsidRPr="00DF45A8">
        <w:rPr>
          <w:b/>
        </w:rPr>
        <w:t>školy nebo</w:t>
      </w:r>
      <w:r w:rsidR="002D1F65" w:rsidRPr="00DF45A8">
        <w:rPr>
          <w:b/>
        </w:rPr>
        <w:t xml:space="preserve"> na </w:t>
      </w:r>
      <w:hyperlink r:id="rId8" w:history="1">
        <w:r w:rsidR="00801298" w:rsidRPr="00801298">
          <w:rPr>
            <w:rStyle w:val="Hypertextovodkaz"/>
            <w:b/>
            <w:color w:val="auto"/>
          </w:rPr>
          <w:t>http://www.zs</w:t>
        </w:r>
      </w:hyperlink>
      <w:r w:rsidR="00801298" w:rsidRPr="00801298">
        <w:rPr>
          <w:b/>
          <w:u w:val="single"/>
        </w:rPr>
        <w:t>ochozubrna.cz</w:t>
      </w:r>
      <w:r w:rsidR="00370525" w:rsidRPr="00801298">
        <w:rPr>
          <w:b/>
          <w:u w:val="single"/>
        </w:rPr>
        <w:t xml:space="preserve"> </w:t>
      </w:r>
    </w:p>
    <w:p w14:paraId="79D7A733" w14:textId="77777777" w:rsidR="009B2A7E" w:rsidRPr="004125F2" w:rsidRDefault="00770B3C">
      <w:pPr>
        <w:rPr>
          <w:sz w:val="22"/>
          <w:szCs w:val="22"/>
        </w:rPr>
      </w:pPr>
      <w:r w:rsidRPr="00801298">
        <w:rPr>
          <w:sz w:val="22"/>
          <w:szCs w:val="22"/>
        </w:rPr>
        <w:t xml:space="preserve">    </w:t>
      </w:r>
    </w:p>
    <w:p w14:paraId="61364131" w14:textId="77777777" w:rsidR="00DF45A8" w:rsidRDefault="00560347" w:rsidP="00A84E7E">
      <w:pPr>
        <w:rPr>
          <w:b/>
          <w:sz w:val="22"/>
          <w:szCs w:val="22"/>
        </w:rPr>
      </w:pPr>
      <w:r w:rsidRPr="002D1F65">
        <w:rPr>
          <w:b/>
          <w:sz w:val="22"/>
          <w:szCs w:val="22"/>
        </w:rPr>
        <w:t xml:space="preserve">  </w:t>
      </w:r>
    </w:p>
    <w:p w14:paraId="796FE3C4" w14:textId="77777777" w:rsidR="005B3982" w:rsidRPr="0095452A" w:rsidRDefault="009142FC">
      <w:pPr>
        <w:rPr>
          <w:sz w:val="22"/>
          <w:szCs w:val="22"/>
        </w:rPr>
      </w:pPr>
      <w:r w:rsidRPr="0095452A">
        <w:t>Podpis</w:t>
      </w:r>
      <w:r w:rsidR="00C61398" w:rsidRPr="0095452A">
        <w:t xml:space="preserve"> rodičů či zákonného zástupce</w:t>
      </w:r>
      <w:r w:rsidR="00491CD2" w:rsidRPr="0095452A">
        <w:rPr>
          <w:sz w:val="22"/>
          <w:szCs w:val="22"/>
        </w:rPr>
        <w:t xml:space="preserve"> : ………………………………</w:t>
      </w:r>
      <w:r w:rsidR="00C000E6" w:rsidRPr="0095452A">
        <w:rPr>
          <w:sz w:val="22"/>
          <w:szCs w:val="22"/>
        </w:rPr>
        <w:t>………………</w:t>
      </w:r>
    </w:p>
    <w:sectPr w:rsidR="005B3982" w:rsidRPr="0095452A" w:rsidSect="0012729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9B2"/>
    <w:multiLevelType w:val="hybridMultilevel"/>
    <w:tmpl w:val="96C0E8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0AA8"/>
    <w:multiLevelType w:val="hybridMultilevel"/>
    <w:tmpl w:val="ED94C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947"/>
    <w:multiLevelType w:val="hybridMultilevel"/>
    <w:tmpl w:val="9050D3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B4640"/>
    <w:multiLevelType w:val="multilevel"/>
    <w:tmpl w:val="1AD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7A19"/>
    <w:multiLevelType w:val="hybridMultilevel"/>
    <w:tmpl w:val="BCBE3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304A"/>
    <w:multiLevelType w:val="hybridMultilevel"/>
    <w:tmpl w:val="64243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2A4E"/>
    <w:multiLevelType w:val="hybridMultilevel"/>
    <w:tmpl w:val="B64891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5ED2"/>
    <w:multiLevelType w:val="hybridMultilevel"/>
    <w:tmpl w:val="7A4E87D2"/>
    <w:lvl w:ilvl="0" w:tplc="0682E2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B5F3D"/>
    <w:multiLevelType w:val="hybridMultilevel"/>
    <w:tmpl w:val="E254406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9A3F92"/>
    <w:multiLevelType w:val="hybridMultilevel"/>
    <w:tmpl w:val="9944744C"/>
    <w:lvl w:ilvl="0" w:tplc="45D8E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70123"/>
    <w:multiLevelType w:val="hybridMultilevel"/>
    <w:tmpl w:val="8BA6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F2B17"/>
    <w:multiLevelType w:val="hybridMultilevel"/>
    <w:tmpl w:val="9FA6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5E35"/>
    <w:multiLevelType w:val="hybridMultilevel"/>
    <w:tmpl w:val="D7546E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4019D"/>
    <w:multiLevelType w:val="hybridMultilevel"/>
    <w:tmpl w:val="033A11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5F1D37"/>
    <w:multiLevelType w:val="hybridMultilevel"/>
    <w:tmpl w:val="1AD6EA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84DA6"/>
    <w:multiLevelType w:val="multilevel"/>
    <w:tmpl w:val="D75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F6792"/>
    <w:multiLevelType w:val="hybridMultilevel"/>
    <w:tmpl w:val="32FA1C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DB67F5"/>
    <w:multiLevelType w:val="hybridMultilevel"/>
    <w:tmpl w:val="803E445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51179">
    <w:abstractNumId w:val="9"/>
  </w:num>
  <w:num w:numId="2" w16cid:durableId="446003936">
    <w:abstractNumId w:val="17"/>
  </w:num>
  <w:num w:numId="3" w16cid:durableId="1728339746">
    <w:abstractNumId w:val="12"/>
  </w:num>
  <w:num w:numId="4" w16cid:durableId="1631205854">
    <w:abstractNumId w:val="15"/>
  </w:num>
  <w:num w:numId="5" w16cid:durableId="535851161">
    <w:abstractNumId w:val="5"/>
  </w:num>
  <w:num w:numId="6" w16cid:durableId="278294632">
    <w:abstractNumId w:val="8"/>
  </w:num>
  <w:num w:numId="7" w16cid:durableId="1278105349">
    <w:abstractNumId w:val="13"/>
  </w:num>
  <w:num w:numId="8" w16cid:durableId="916791007">
    <w:abstractNumId w:val="6"/>
  </w:num>
  <w:num w:numId="9" w16cid:durableId="1040864637">
    <w:abstractNumId w:val="0"/>
  </w:num>
  <w:num w:numId="10" w16cid:durableId="1611207226">
    <w:abstractNumId w:val="14"/>
  </w:num>
  <w:num w:numId="11" w16cid:durableId="805241077">
    <w:abstractNumId w:val="3"/>
  </w:num>
  <w:num w:numId="12" w16cid:durableId="630207670">
    <w:abstractNumId w:val="7"/>
  </w:num>
  <w:num w:numId="13" w16cid:durableId="137697975">
    <w:abstractNumId w:val="1"/>
  </w:num>
  <w:num w:numId="14" w16cid:durableId="1000278124">
    <w:abstractNumId w:val="16"/>
  </w:num>
  <w:num w:numId="15" w16cid:durableId="129827029">
    <w:abstractNumId w:val="11"/>
  </w:num>
  <w:num w:numId="16" w16cid:durableId="969046097">
    <w:abstractNumId w:val="2"/>
  </w:num>
  <w:num w:numId="17" w16cid:durableId="750346431">
    <w:abstractNumId w:val="10"/>
  </w:num>
  <w:num w:numId="18" w16cid:durableId="1681201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7D"/>
    <w:rsid w:val="000078EC"/>
    <w:rsid w:val="00011481"/>
    <w:rsid w:val="00022466"/>
    <w:rsid w:val="00033BB0"/>
    <w:rsid w:val="00034D26"/>
    <w:rsid w:val="00035D17"/>
    <w:rsid w:val="0007639A"/>
    <w:rsid w:val="0008669D"/>
    <w:rsid w:val="0009631C"/>
    <w:rsid w:val="000A626C"/>
    <w:rsid w:val="000B0341"/>
    <w:rsid w:val="000E53B2"/>
    <w:rsid w:val="000F2910"/>
    <w:rsid w:val="000F6FA6"/>
    <w:rsid w:val="00102D9D"/>
    <w:rsid w:val="001055F6"/>
    <w:rsid w:val="00111722"/>
    <w:rsid w:val="00111BF4"/>
    <w:rsid w:val="0012729B"/>
    <w:rsid w:val="001369CF"/>
    <w:rsid w:val="00161EBF"/>
    <w:rsid w:val="001676C4"/>
    <w:rsid w:val="0017608C"/>
    <w:rsid w:val="00181449"/>
    <w:rsid w:val="00194FAE"/>
    <w:rsid w:val="001A0E16"/>
    <w:rsid w:val="001A11C1"/>
    <w:rsid w:val="001D15DA"/>
    <w:rsid w:val="001E329B"/>
    <w:rsid w:val="001E7B64"/>
    <w:rsid w:val="001F63F1"/>
    <w:rsid w:val="001F7AE7"/>
    <w:rsid w:val="002132CA"/>
    <w:rsid w:val="002146CF"/>
    <w:rsid w:val="00244749"/>
    <w:rsid w:val="00263050"/>
    <w:rsid w:val="00272006"/>
    <w:rsid w:val="0028246B"/>
    <w:rsid w:val="00286C85"/>
    <w:rsid w:val="002A1978"/>
    <w:rsid w:val="002A19E2"/>
    <w:rsid w:val="002A33C1"/>
    <w:rsid w:val="002B531C"/>
    <w:rsid w:val="002D1F65"/>
    <w:rsid w:val="002D250B"/>
    <w:rsid w:val="002E0D68"/>
    <w:rsid w:val="002E49A1"/>
    <w:rsid w:val="002E5B90"/>
    <w:rsid w:val="002F0F76"/>
    <w:rsid w:val="003061E2"/>
    <w:rsid w:val="0031178B"/>
    <w:rsid w:val="003163DB"/>
    <w:rsid w:val="00370525"/>
    <w:rsid w:val="003A2772"/>
    <w:rsid w:val="003A29C4"/>
    <w:rsid w:val="003A2F7C"/>
    <w:rsid w:val="003C0200"/>
    <w:rsid w:val="003C1D5A"/>
    <w:rsid w:val="003D03A2"/>
    <w:rsid w:val="003D1443"/>
    <w:rsid w:val="003E5135"/>
    <w:rsid w:val="003E639E"/>
    <w:rsid w:val="003F26E4"/>
    <w:rsid w:val="00402B95"/>
    <w:rsid w:val="004076A5"/>
    <w:rsid w:val="004076BC"/>
    <w:rsid w:val="004125F2"/>
    <w:rsid w:val="0045062E"/>
    <w:rsid w:val="00452663"/>
    <w:rsid w:val="0046592A"/>
    <w:rsid w:val="00475929"/>
    <w:rsid w:val="00491CD2"/>
    <w:rsid w:val="00495BB5"/>
    <w:rsid w:val="004A68B5"/>
    <w:rsid w:val="004C2CA7"/>
    <w:rsid w:val="004D5DCA"/>
    <w:rsid w:val="004F0801"/>
    <w:rsid w:val="004F74DF"/>
    <w:rsid w:val="00505398"/>
    <w:rsid w:val="005176DB"/>
    <w:rsid w:val="00560347"/>
    <w:rsid w:val="00562F24"/>
    <w:rsid w:val="0056547D"/>
    <w:rsid w:val="005922FE"/>
    <w:rsid w:val="00592E6B"/>
    <w:rsid w:val="005B21D7"/>
    <w:rsid w:val="005B3982"/>
    <w:rsid w:val="005C3EEA"/>
    <w:rsid w:val="005C5F22"/>
    <w:rsid w:val="005D55E4"/>
    <w:rsid w:val="006066CF"/>
    <w:rsid w:val="00620460"/>
    <w:rsid w:val="00623DC1"/>
    <w:rsid w:val="00631AE6"/>
    <w:rsid w:val="00632FBA"/>
    <w:rsid w:val="006357D9"/>
    <w:rsid w:val="00642AD8"/>
    <w:rsid w:val="00672404"/>
    <w:rsid w:val="00674840"/>
    <w:rsid w:val="006763AB"/>
    <w:rsid w:val="00691B81"/>
    <w:rsid w:val="00695B1D"/>
    <w:rsid w:val="006B1686"/>
    <w:rsid w:val="006E0C7C"/>
    <w:rsid w:val="006E78B3"/>
    <w:rsid w:val="00704767"/>
    <w:rsid w:val="00705377"/>
    <w:rsid w:val="00712D02"/>
    <w:rsid w:val="00716193"/>
    <w:rsid w:val="00724778"/>
    <w:rsid w:val="007409C3"/>
    <w:rsid w:val="00740E2F"/>
    <w:rsid w:val="00747D97"/>
    <w:rsid w:val="0076612D"/>
    <w:rsid w:val="00767351"/>
    <w:rsid w:val="00770B3C"/>
    <w:rsid w:val="007C228C"/>
    <w:rsid w:val="00801298"/>
    <w:rsid w:val="008072F1"/>
    <w:rsid w:val="00831B20"/>
    <w:rsid w:val="00832DD7"/>
    <w:rsid w:val="00856819"/>
    <w:rsid w:val="00860897"/>
    <w:rsid w:val="00862CC9"/>
    <w:rsid w:val="008749EE"/>
    <w:rsid w:val="0087510A"/>
    <w:rsid w:val="008831BD"/>
    <w:rsid w:val="00893351"/>
    <w:rsid w:val="008B6863"/>
    <w:rsid w:val="008C7B7D"/>
    <w:rsid w:val="008E28AC"/>
    <w:rsid w:val="00902AEC"/>
    <w:rsid w:val="00912CDC"/>
    <w:rsid w:val="009142FC"/>
    <w:rsid w:val="00930C3A"/>
    <w:rsid w:val="0095191C"/>
    <w:rsid w:val="0095452A"/>
    <w:rsid w:val="009617FA"/>
    <w:rsid w:val="00964E99"/>
    <w:rsid w:val="00967AAD"/>
    <w:rsid w:val="00983898"/>
    <w:rsid w:val="009870FE"/>
    <w:rsid w:val="009B2A7E"/>
    <w:rsid w:val="009B55C8"/>
    <w:rsid w:val="009C0C43"/>
    <w:rsid w:val="009D3A6F"/>
    <w:rsid w:val="009E52E2"/>
    <w:rsid w:val="009F6B20"/>
    <w:rsid w:val="00A06D23"/>
    <w:rsid w:val="00A07F05"/>
    <w:rsid w:val="00A309A3"/>
    <w:rsid w:val="00A4068E"/>
    <w:rsid w:val="00A4362E"/>
    <w:rsid w:val="00A61EE3"/>
    <w:rsid w:val="00A65E2C"/>
    <w:rsid w:val="00A84E7E"/>
    <w:rsid w:val="00A91738"/>
    <w:rsid w:val="00A9740E"/>
    <w:rsid w:val="00AA34A8"/>
    <w:rsid w:val="00AB4C16"/>
    <w:rsid w:val="00AB5232"/>
    <w:rsid w:val="00AC59DE"/>
    <w:rsid w:val="00AD106D"/>
    <w:rsid w:val="00AD126D"/>
    <w:rsid w:val="00AD32FC"/>
    <w:rsid w:val="00AD4F3A"/>
    <w:rsid w:val="00AE2D21"/>
    <w:rsid w:val="00AE6D33"/>
    <w:rsid w:val="00AF68F5"/>
    <w:rsid w:val="00B47CA4"/>
    <w:rsid w:val="00B627A2"/>
    <w:rsid w:val="00B96CC4"/>
    <w:rsid w:val="00BA1D9C"/>
    <w:rsid w:val="00BA20E6"/>
    <w:rsid w:val="00BD5CC2"/>
    <w:rsid w:val="00BE7672"/>
    <w:rsid w:val="00BF3A4A"/>
    <w:rsid w:val="00C000E6"/>
    <w:rsid w:val="00C04E88"/>
    <w:rsid w:val="00C05953"/>
    <w:rsid w:val="00C1068B"/>
    <w:rsid w:val="00C11385"/>
    <w:rsid w:val="00C21390"/>
    <w:rsid w:val="00C226E6"/>
    <w:rsid w:val="00C30061"/>
    <w:rsid w:val="00C61398"/>
    <w:rsid w:val="00C6217B"/>
    <w:rsid w:val="00C648F5"/>
    <w:rsid w:val="00C72500"/>
    <w:rsid w:val="00C80A19"/>
    <w:rsid w:val="00C8407A"/>
    <w:rsid w:val="00C9020B"/>
    <w:rsid w:val="00CA5997"/>
    <w:rsid w:val="00CB2ED3"/>
    <w:rsid w:val="00CD5C6D"/>
    <w:rsid w:val="00CE61A2"/>
    <w:rsid w:val="00D24C8C"/>
    <w:rsid w:val="00D8303C"/>
    <w:rsid w:val="00DC6A52"/>
    <w:rsid w:val="00DE17E8"/>
    <w:rsid w:val="00DF45A8"/>
    <w:rsid w:val="00E2511D"/>
    <w:rsid w:val="00E30132"/>
    <w:rsid w:val="00E30214"/>
    <w:rsid w:val="00E34319"/>
    <w:rsid w:val="00E4739D"/>
    <w:rsid w:val="00E93F7B"/>
    <w:rsid w:val="00EA0ADD"/>
    <w:rsid w:val="00EB7FC0"/>
    <w:rsid w:val="00EC51EB"/>
    <w:rsid w:val="00F02577"/>
    <w:rsid w:val="00F0716A"/>
    <w:rsid w:val="00F2798E"/>
    <w:rsid w:val="00F556A8"/>
    <w:rsid w:val="00F839A9"/>
    <w:rsid w:val="00F84E98"/>
    <w:rsid w:val="00F947DF"/>
    <w:rsid w:val="00F9574A"/>
    <w:rsid w:val="00FA31A9"/>
    <w:rsid w:val="00FA5D9C"/>
    <w:rsid w:val="00FB463C"/>
    <w:rsid w:val="00FB540C"/>
    <w:rsid w:val="00FB55E2"/>
    <w:rsid w:val="00FD252D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8BDFC"/>
  <w15:docId w15:val="{94DE4B11-A733-4860-8BA1-7BCF9EC5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4" w:space="1" w:color="auto"/>
      </w:pBdr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pPr>
      <w:jc w:val="center"/>
    </w:pPr>
    <w:rPr>
      <w:b/>
      <w:bCs/>
    </w:rPr>
  </w:style>
  <w:style w:type="character" w:styleId="Hypertextovodkaz">
    <w:name w:val="Hyperlink"/>
    <w:rsid w:val="00286C85"/>
    <w:rPr>
      <w:color w:val="0000FF"/>
      <w:u w:val="single"/>
    </w:rPr>
  </w:style>
  <w:style w:type="paragraph" w:styleId="Textbubliny">
    <w:name w:val="Balloon Text"/>
    <w:basedOn w:val="Normln"/>
    <w:semiHidden/>
    <w:rsid w:val="0028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" TargetMode="External"/><Relationship Id="rId3" Type="http://schemas.openxmlformats.org/officeDocument/2006/relationships/styles" Target="styles.xml"/><Relationship Id="rId7" Type="http://schemas.openxmlformats.org/officeDocument/2006/relationships/hyperlink" Target="mailto:sd-ochoz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_ochoz@voln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8332-7796-4C74-82FF-4C245818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Svážná 9</vt:lpstr>
    </vt:vector>
  </TitlesOfParts>
  <Company>DOMA</Company>
  <LinksUpToDate>false</LinksUpToDate>
  <CharactersWithSpaces>3438</CharactersWithSpaces>
  <SharedDoc>false</SharedDoc>
  <HLinks>
    <vt:vector size="18" baseType="variant">
      <vt:variant>
        <vt:i4>8257571</vt:i4>
      </vt:variant>
      <vt:variant>
        <vt:i4>6</vt:i4>
      </vt:variant>
      <vt:variant>
        <vt:i4>0</vt:i4>
      </vt:variant>
      <vt:variant>
        <vt:i4>5</vt:i4>
      </vt:variant>
      <vt:variant>
        <vt:lpwstr>http://www.zs/</vt:lpwstr>
      </vt:variant>
      <vt:variant>
        <vt:lpwstr/>
      </vt:variant>
      <vt:variant>
        <vt:i4>7667733</vt:i4>
      </vt:variant>
      <vt:variant>
        <vt:i4>3</vt:i4>
      </vt:variant>
      <vt:variant>
        <vt:i4>0</vt:i4>
      </vt:variant>
      <vt:variant>
        <vt:i4>5</vt:i4>
      </vt:variant>
      <vt:variant>
        <vt:lpwstr>mailto:sd-ochoz@seznam.cz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mailto:zs_ochoz@volny.cz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Svážná 9</dc:title>
  <dc:subject/>
  <dc:creator>Igor</dc:creator>
  <cp:keywords/>
  <cp:lastModifiedBy>Krajčírovič Michal (MČ Brno-Bystrc)</cp:lastModifiedBy>
  <cp:revision>8</cp:revision>
  <cp:lastPrinted>2020-06-15T08:57:00Z</cp:lastPrinted>
  <dcterms:created xsi:type="dcterms:W3CDTF">2020-08-27T10:22:00Z</dcterms:created>
  <dcterms:modified xsi:type="dcterms:W3CDTF">2024-08-29T12:57:00Z</dcterms:modified>
</cp:coreProperties>
</file>